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54" w:rsidRPr="0073269D" w:rsidRDefault="00285F20" w:rsidP="0073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SUBJECT-</w:t>
      </w:r>
      <w:r w:rsidR="00B7383E" w:rsidRPr="0073269D">
        <w:rPr>
          <w:rFonts w:ascii="Times New Roman" w:hAnsi="Times New Roman" w:cs="Times New Roman"/>
          <w:b/>
          <w:sz w:val="28"/>
          <w:szCs w:val="28"/>
        </w:rPr>
        <w:t>MECHATRONICS-I QUESTION BANK</w:t>
      </w:r>
    </w:p>
    <w:p w:rsidR="00B7383E" w:rsidRPr="0073269D" w:rsidRDefault="00285F20" w:rsidP="0073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CLASS-</w:t>
      </w:r>
      <w:r w:rsidR="00B7383E" w:rsidRPr="0073269D">
        <w:rPr>
          <w:rFonts w:ascii="Times New Roman" w:hAnsi="Times New Roman" w:cs="Times New Roman"/>
          <w:b/>
          <w:sz w:val="28"/>
          <w:szCs w:val="28"/>
        </w:rPr>
        <w:t>THIRD YEAR AT/WT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Default="00285F20" w:rsidP="00285F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Q.1.MCQ</w:t>
      </w:r>
    </w:p>
    <w:p w:rsidR="0028076E" w:rsidRPr="00D06A5D" w:rsidRDefault="0028076E" w:rsidP="00285F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Q1. The universal gate is ………………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NAND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OR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AND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None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of the above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Q2. The inverter is ……………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NOT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OR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AND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None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of the above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Q3. The inputs of a NAND gate are connected together. The resulting circuit is ………….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OR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AND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NOT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None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of the above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Q4. The NOR gate is OR gate followed by ………………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AND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NAND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NOT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None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of the above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Q5. The NAND gate is AND gate followed by …………………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NOT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OR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AND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4. None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of the above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Q6. Digital circuit can be made by the repeated use of ………………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OR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NOT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NAND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None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of the above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Q7. The only function of NOT gate is to ……………..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Stop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signal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Invert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input signal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Act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as a universal gate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None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of the above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Q8. In delay flip-flop, _______ after the propagation delay.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Input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follows input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Input follows output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Output follows input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Output follows output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Q9. When both inputs of a J-K flip-flop cycle, the output will ___________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Be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invalid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Change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Not change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Toggle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Q10. How many types of sequential circuits are?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1. 2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2. 3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3. 4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4. 5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The basic latch consists of ___________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Two inverters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Two comparators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3. Two amplifiers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Two adders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Q12. A counter is fundamentally a _________ sequential circuit that proceeds through the predetermined sequence of states only when input pulses are applied to it.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Register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Memory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unit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flip-flop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arithmetic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logic unit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Q13.BCD counter is also known as ____________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Parallel counter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Decade counter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Synchronous counter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VLSI counter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Q14. A counter circuit is usually constructed of ____________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A number of latches connected in cascade form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A number of NAND gates connected in cascade form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A number of flip-flops connected in cascade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A number of NOR gates connected in cascade form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 15. 555 timer pin 1 has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Ground</w:t>
      </w:r>
    </w:p>
    <w:p w:rsidR="00285F20" w:rsidRPr="003323F2" w:rsidRDefault="003323F2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trigger</w:t>
      </w:r>
    </w:p>
    <w:p w:rsidR="00285F20" w:rsidRPr="003323F2" w:rsidRDefault="003323F2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output</w:t>
      </w:r>
    </w:p>
    <w:p w:rsidR="00285F20" w:rsidRPr="003323F2" w:rsidRDefault="003323F2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reset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Q16.  A differential amplifier ……………..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a part of an Op-amp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Has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one input and one output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Has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two outputs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Answers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(1) and (2)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Q17. For an Op-amp with negative feedback, the output is …….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Equal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to the input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Increased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Fed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back to the inverting input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Fed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back to the noninverting input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Q18. The use of negative feedback ………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reduces the voltage gain of an Op-amp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Makes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the Op-amp oscillate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Makes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linear operation possible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Answers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(1) and (2)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Q19. Negative feedback ………..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Increases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the input and output impedances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increases the input impedance and bandwidth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Decreases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the output impedance and bandwidth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Does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not affect impedance or bandwidth</w:t>
      </w:r>
    </w:p>
    <w:p w:rsidR="00285F20" w:rsidRPr="003323F2" w:rsidRDefault="00285F20" w:rsidP="00285F20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Q20.The Op-amp can amplify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a.c. signals only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d.c. signals only</w:t>
      </w:r>
    </w:p>
    <w:p w:rsidR="00285F20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both a.c. and d.c. signals</w:t>
      </w:r>
    </w:p>
    <w:p w:rsidR="00A651BA" w:rsidRPr="003323F2" w:rsidRDefault="00285F20" w:rsidP="00285F2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neither d.c. nor a.c. signals</w:t>
      </w:r>
    </w:p>
    <w:p w:rsidR="00285F20" w:rsidRPr="003323F2" w:rsidRDefault="00285F20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02D4A" w:rsidRPr="00D06A5D" w:rsidRDefault="00BD1300" w:rsidP="007326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Q.2.EXPLAIN IN DETAIL </w:t>
      </w:r>
      <w:r w:rsidR="00D06A5D"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D06A5D"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10 </w:t>
      </w:r>
      <w:r w:rsidR="00D06A5D"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Marks</w:t>
      </w:r>
    </w:p>
    <w:p w:rsidR="00D06A5D" w:rsidRPr="003323F2" w:rsidRDefault="00D06A5D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D1300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Logic Gates.</w:t>
      </w:r>
    </w:p>
    <w:p w:rsidR="00BD1300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Explain In Detail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Number System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D1300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Explain In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Detail binary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Arithmetic</w:t>
      </w:r>
    </w:p>
    <w:p w:rsidR="00BD1300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Flip Flop.</w:t>
      </w:r>
    </w:p>
    <w:p w:rsidR="00BD1300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Explain In Detail Op-Amp And What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The Difference Between Linear And Non Linear Opamp Is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65699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Timer Circuit.</w:t>
      </w:r>
    </w:p>
    <w:p w:rsidR="00B65699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7. 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to D Converter And 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to A Converter.</w:t>
      </w:r>
    </w:p>
    <w:p w:rsidR="00B65699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8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What Is Flip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Flop? Explain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It’s All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types In Detail</w:t>
      </w:r>
    </w:p>
    <w:p w:rsidR="00C434D9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Ripple Counter.</w:t>
      </w:r>
    </w:p>
    <w:p w:rsidR="00C434D9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Shift Register.</w:t>
      </w:r>
    </w:p>
    <w:p w:rsidR="00C434D9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Arithmetic Circuit.</w:t>
      </w:r>
    </w:p>
    <w:p w:rsidR="00DB7641" w:rsidRPr="003323F2" w:rsidRDefault="00DB7641" w:rsidP="0073269D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B7641" w:rsidRPr="00D06A5D" w:rsidRDefault="00A02DA2" w:rsidP="007326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Q.3.Explain In Short </w:t>
      </w:r>
      <w:r w:rsid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5M</w:t>
      </w:r>
      <w:r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arks</w:t>
      </w:r>
    </w:p>
    <w:p w:rsidR="00D06A5D" w:rsidRDefault="00D06A5D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B7641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Explain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Binary Codes</w:t>
      </w:r>
    </w:p>
    <w:p w:rsidR="00DB7641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Half Adder And Full Adder</w:t>
      </w:r>
    </w:p>
    <w:p w:rsidR="00DB7641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Boolean Algebra</w:t>
      </w:r>
    </w:p>
    <w:p w:rsidR="00DB7641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S-R Flip Flop</w:t>
      </w:r>
    </w:p>
    <w:p w:rsidR="008F5E5F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Op-Amp Parameters</w:t>
      </w:r>
    </w:p>
    <w:p w:rsidR="008F5E5F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Ato D Converter</w:t>
      </w:r>
    </w:p>
    <w:p w:rsidR="008F5E5F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Dto A Converter</w:t>
      </w:r>
    </w:p>
    <w:p w:rsidR="00C434D9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Detail 555 Timer</w:t>
      </w:r>
    </w:p>
    <w:p w:rsidR="008F5E5F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In Schmitt Trigger</w:t>
      </w:r>
    </w:p>
    <w:p w:rsidR="008F5E5F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</w:t>
      </w:r>
      <w:r w:rsid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Explain Linear Applications Of Op-Amps.</w:t>
      </w:r>
    </w:p>
    <w:p w:rsidR="00402D4A" w:rsidRPr="003323F2" w:rsidRDefault="00402D4A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1A22" w:rsidRPr="00D06A5D" w:rsidRDefault="00611A22" w:rsidP="007326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Q4 WRITE A SHORT NOTE ON</w:t>
      </w:r>
      <w:r w:rsidR="003323F2"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 </w:t>
      </w:r>
      <w:r w:rsidR="00D06A5D" w:rsidRPr="00D0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Marks</w:t>
      </w:r>
    </w:p>
    <w:p w:rsid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Logic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Gates</w:t>
      </w:r>
      <w:r w:rsidR="00402D4A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Boolean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Algebr</w:t>
      </w:r>
      <w:r w:rsidR="00402D4A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a     </w:t>
      </w:r>
    </w:p>
    <w:p w:rsidR="00152985" w:rsidRPr="003323F2" w:rsidRDefault="00402D4A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D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/A Converter</w:t>
      </w:r>
    </w:p>
    <w:p w:rsidR="00152985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A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/D Converter</w:t>
      </w:r>
    </w:p>
    <w:p w:rsidR="00152985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J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-K Flip Flop</w:t>
      </w:r>
    </w:p>
    <w:p w:rsidR="00152985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Arithmetic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Circuit</w:t>
      </w:r>
    </w:p>
    <w:p w:rsidR="00152985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 Timer</w:t>
      </w:r>
      <w:r w:rsidR="00A02DA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Circuit</w:t>
      </w:r>
    </w:p>
    <w:p w:rsidR="00152985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8.555 Timer</w:t>
      </w:r>
    </w:p>
    <w:p w:rsidR="00152985" w:rsidRPr="003323F2" w:rsidRDefault="003323F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Counter</w:t>
      </w:r>
    </w:p>
    <w:p w:rsidR="00152985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 Register</w:t>
      </w:r>
    </w:p>
    <w:p w:rsidR="00152985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Op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-Amp</w:t>
      </w:r>
    </w:p>
    <w:p w:rsidR="00152985" w:rsidRPr="003323F2" w:rsidRDefault="00A02DA2" w:rsidP="0073269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</w:t>
      </w:r>
      <w:r w:rsidR="003323F2"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Derived</w:t>
      </w:r>
      <w:r w:rsidRPr="003323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Gates</w:t>
      </w:r>
    </w:p>
    <w:sectPr w:rsidR="00152985" w:rsidRPr="003323F2" w:rsidSect="002807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B2" w:rsidRDefault="004E3AB2" w:rsidP="00B7383E">
      <w:pPr>
        <w:spacing w:after="0" w:line="240" w:lineRule="auto"/>
      </w:pPr>
      <w:r>
        <w:separator/>
      </w:r>
    </w:p>
  </w:endnote>
  <w:endnote w:type="continuationSeparator" w:id="1">
    <w:p w:rsidR="004E3AB2" w:rsidRDefault="004E3AB2" w:rsidP="00B7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B2" w:rsidRDefault="004E3AB2" w:rsidP="00B7383E">
      <w:pPr>
        <w:spacing w:after="0" w:line="240" w:lineRule="auto"/>
      </w:pPr>
      <w:r>
        <w:separator/>
      </w:r>
    </w:p>
  </w:footnote>
  <w:footnote w:type="continuationSeparator" w:id="1">
    <w:p w:rsidR="004E3AB2" w:rsidRDefault="004E3AB2" w:rsidP="00B7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246"/>
    <w:multiLevelType w:val="multilevel"/>
    <w:tmpl w:val="AB1AA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7222"/>
    <w:multiLevelType w:val="multilevel"/>
    <w:tmpl w:val="8D64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0737D"/>
    <w:multiLevelType w:val="multilevel"/>
    <w:tmpl w:val="8158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12D60"/>
    <w:multiLevelType w:val="multilevel"/>
    <w:tmpl w:val="1040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C6398"/>
    <w:multiLevelType w:val="multilevel"/>
    <w:tmpl w:val="181E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D3D8C"/>
    <w:multiLevelType w:val="multilevel"/>
    <w:tmpl w:val="A998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82EF4"/>
    <w:multiLevelType w:val="multilevel"/>
    <w:tmpl w:val="ED0A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21F13"/>
    <w:multiLevelType w:val="multilevel"/>
    <w:tmpl w:val="A7D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41D15"/>
    <w:multiLevelType w:val="multilevel"/>
    <w:tmpl w:val="B6E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D5C76"/>
    <w:multiLevelType w:val="multilevel"/>
    <w:tmpl w:val="E0DA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3513C"/>
    <w:multiLevelType w:val="multilevel"/>
    <w:tmpl w:val="D33E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F72E9"/>
    <w:multiLevelType w:val="multilevel"/>
    <w:tmpl w:val="4206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464E5"/>
    <w:multiLevelType w:val="multilevel"/>
    <w:tmpl w:val="CF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83E"/>
    <w:rsid w:val="00076D29"/>
    <w:rsid w:val="00082EC5"/>
    <w:rsid w:val="00152985"/>
    <w:rsid w:val="001A31DD"/>
    <w:rsid w:val="00216946"/>
    <w:rsid w:val="00223849"/>
    <w:rsid w:val="002532D1"/>
    <w:rsid w:val="0028076E"/>
    <w:rsid w:val="00285F20"/>
    <w:rsid w:val="003323F2"/>
    <w:rsid w:val="003522F4"/>
    <w:rsid w:val="00402D4A"/>
    <w:rsid w:val="004215D6"/>
    <w:rsid w:val="004E3AB2"/>
    <w:rsid w:val="00611A22"/>
    <w:rsid w:val="006820AA"/>
    <w:rsid w:val="0073269D"/>
    <w:rsid w:val="008F5E5F"/>
    <w:rsid w:val="009D2CF9"/>
    <w:rsid w:val="00A02DA2"/>
    <w:rsid w:val="00A651BA"/>
    <w:rsid w:val="00AA1AE2"/>
    <w:rsid w:val="00B65699"/>
    <w:rsid w:val="00B7383E"/>
    <w:rsid w:val="00BD1300"/>
    <w:rsid w:val="00C434D9"/>
    <w:rsid w:val="00C53FCC"/>
    <w:rsid w:val="00C81002"/>
    <w:rsid w:val="00D06A5D"/>
    <w:rsid w:val="00DA4730"/>
    <w:rsid w:val="00DB7641"/>
    <w:rsid w:val="00E43B54"/>
    <w:rsid w:val="00F0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83E"/>
  </w:style>
  <w:style w:type="paragraph" w:styleId="Footer">
    <w:name w:val="footer"/>
    <w:basedOn w:val="Normal"/>
    <w:link w:val="FooterChar"/>
    <w:uiPriority w:val="99"/>
    <w:semiHidden/>
    <w:unhideWhenUsed/>
    <w:rsid w:val="00B7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83E"/>
  </w:style>
  <w:style w:type="character" w:styleId="Strong">
    <w:name w:val="Strong"/>
    <w:basedOn w:val="DefaultParagraphFont"/>
    <w:uiPriority w:val="22"/>
    <w:qFormat/>
    <w:rsid w:val="00B738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Vijaya</cp:lastModifiedBy>
  <cp:revision>56</cp:revision>
  <dcterms:created xsi:type="dcterms:W3CDTF">2019-09-26T09:00:00Z</dcterms:created>
  <dcterms:modified xsi:type="dcterms:W3CDTF">2020-05-21T03:37:00Z</dcterms:modified>
</cp:coreProperties>
</file>